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23E3" w14:textId="24ACD96A" w:rsidR="002C795F" w:rsidRDefault="002C795F">
      <w:pPr>
        <w:widowControl/>
        <w:jc w:val="left"/>
      </w:pPr>
      <w:bookmarkStart w:id="0" w:name="_Hlk196580739"/>
    </w:p>
    <w:bookmarkEnd w:id="0"/>
    <w:p w14:paraId="3A75FDEB" w14:textId="2CB0D6B2" w:rsidR="002C795F" w:rsidRPr="001C4596" w:rsidRDefault="007328F9" w:rsidP="002C795F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7C3968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創立</w:t>
      </w:r>
      <w:r w:rsidR="002C795F" w:rsidRPr="001C459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２０周年記念　</w:t>
      </w:r>
      <w:r w:rsidR="002C795F" w:rsidRPr="001C4596">
        <w:rPr>
          <w:rFonts w:ascii="ＭＳ ゴシック" w:eastAsia="ＭＳ ゴシック" w:hAnsi="ＭＳ ゴシック" w:cs="Times New Roman" w:hint="eastAsia"/>
          <w:b/>
          <w:color w:val="FF0000"/>
          <w:sz w:val="36"/>
          <w:szCs w:val="36"/>
        </w:rPr>
        <w:t>協賛</w:t>
      </w:r>
      <w:r w:rsidR="00D43E47" w:rsidRPr="00D43E4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（</w:t>
      </w:r>
      <w:r w:rsidRPr="007C3968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広告</w:t>
      </w:r>
      <w:r w:rsidR="00D43E4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）</w:t>
      </w:r>
      <w:r w:rsidR="002C795F" w:rsidRPr="001C459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申込書</w:t>
      </w:r>
    </w:p>
    <w:p w14:paraId="5B9AF437" w14:textId="77777777" w:rsidR="002C795F" w:rsidRPr="001C4596" w:rsidRDefault="002C795F" w:rsidP="002C795F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C459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（ホームページ・ヴィクサーレ通信・広告掲載用）</w:t>
      </w:r>
    </w:p>
    <w:p w14:paraId="6297D119" w14:textId="77777777" w:rsidR="002C795F" w:rsidRPr="001C4596" w:rsidRDefault="002C795F" w:rsidP="002C795F">
      <w:pPr>
        <w:rPr>
          <w:rFonts w:ascii="Century" w:eastAsia="ＭＳ 明朝" w:hAnsi="Century" w:cs="Times New Roman"/>
          <w:szCs w:val="20"/>
        </w:rPr>
      </w:pPr>
    </w:p>
    <w:p w14:paraId="753D943B" w14:textId="77777777" w:rsidR="002C795F" w:rsidRPr="001C4596" w:rsidRDefault="002C795F" w:rsidP="002C795F">
      <w:pPr>
        <w:ind w:left="210" w:right="840" w:hangingChars="100" w:hanging="210"/>
        <w:rPr>
          <w:rFonts w:ascii="Century" w:eastAsia="ＭＳ 明朝" w:hAnsi="Century" w:cs="Times New Roman"/>
          <w:szCs w:val="20"/>
        </w:rPr>
      </w:pPr>
      <w:r w:rsidRPr="001C4596">
        <w:rPr>
          <w:rFonts w:ascii="Century" w:eastAsia="ＭＳ 明朝" w:hAnsi="Century" w:cs="Times New Roman" w:hint="eastAsia"/>
          <w:szCs w:val="20"/>
        </w:rPr>
        <w:t>＊この申込用紙で収集した個人情報は、会員管理および会員への報告の目的のみに使用し、第三者への提供は致しません。</w:t>
      </w:r>
      <w:r w:rsidRPr="001C4596">
        <w:rPr>
          <w:rFonts w:ascii="Century" w:eastAsia="ＭＳ 明朝" w:hAnsi="Century" w:cs="Times New Roman" w:hint="eastAsia"/>
          <w:b/>
          <w:szCs w:val="20"/>
        </w:rPr>
        <w:t>「</w:t>
      </w:r>
      <w:r w:rsidRPr="001C4596">
        <w:rPr>
          <w:rFonts w:ascii="Century" w:eastAsia="ＭＳ 明朝" w:hAnsi="Century" w:cs="Times New Roman" w:hint="eastAsia"/>
          <w:b/>
          <w:szCs w:val="20"/>
        </w:rPr>
        <w:t>*</w:t>
      </w:r>
      <w:r w:rsidRPr="001C4596">
        <w:rPr>
          <w:rFonts w:ascii="Century" w:eastAsia="ＭＳ 明朝" w:hAnsi="Century" w:cs="Times New Roman" w:hint="eastAsia"/>
          <w:b/>
          <w:szCs w:val="20"/>
        </w:rPr>
        <w:t xml:space="preserve">」は必須事項になります。　　　　　　　</w:t>
      </w:r>
      <w:r w:rsidRPr="001C4596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566C87B4" w14:textId="77777777" w:rsidR="002C795F" w:rsidRPr="001C4596" w:rsidRDefault="002C795F" w:rsidP="002C795F">
      <w:pPr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2025年　　月　　日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4320"/>
        <w:gridCol w:w="3879"/>
      </w:tblGrid>
      <w:tr w:rsidR="002C795F" w:rsidRPr="001C4596" w14:paraId="1A5D112A" w14:textId="77777777" w:rsidTr="00737F14">
        <w:trPr>
          <w:cantSplit/>
          <w:trHeight w:val="280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EF05D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4"/>
                <w:szCs w:val="20"/>
              </w:rPr>
              <w:t>＊フリガナ</w:t>
            </w:r>
          </w:p>
          <w:p w14:paraId="1877EFD0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  <w:p w14:paraId="4C37B1BD" w14:textId="583451C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>お名前</w:t>
            </w:r>
          </w:p>
        </w:tc>
        <w:tc>
          <w:tcPr>
            <w:tcW w:w="819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AA7BD3" w14:textId="77777777" w:rsidR="002C795F" w:rsidRPr="001C4596" w:rsidRDefault="002C795F" w:rsidP="00AD0EE5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2C795F" w:rsidRPr="001C4596" w14:paraId="2B7A946D" w14:textId="77777777" w:rsidTr="00737F14">
        <w:trPr>
          <w:cantSplit/>
          <w:trHeight w:val="393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14:paraId="7F6844FB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20"/>
              </w:rPr>
            </w:pPr>
          </w:p>
        </w:tc>
        <w:tc>
          <w:tcPr>
            <w:tcW w:w="8199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5E2B5162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3EDE14B6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　　　　　　　　　　　　　　　　　　　　　　　　　　　　　　　　　　　　　　　　　　　　　印</w:t>
            </w:r>
          </w:p>
          <w:p w14:paraId="68CD6A79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2C795F" w:rsidRPr="001C4596" w14:paraId="0E75BFD1" w14:textId="77777777" w:rsidTr="00737F14">
        <w:trPr>
          <w:cantSplit/>
          <w:trHeight w:val="290"/>
        </w:trPr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CE5BA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5625D906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*住所</w:t>
            </w:r>
          </w:p>
          <w:p w14:paraId="0503ADD3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81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027AE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　〒</w:t>
            </w:r>
          </w:p>
          <w:p w14:paraId="476F289C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2C795F" w:rsidRPr="001C4596" w14:paraId="3AFC875D" w14:textId="77777777" w:rsidTr="00737F14">
        <w:trPr>
          <w:cantSplit/>
          <w:trHeight w:val="727"/>
        </w:trPr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C71EB" w14:textId="77777777" w:rsidR="002C795F" w:rsidRPr="001C4596" w:rsidRDefault="002C795F" w:rsidP="00737F14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*電話/FAX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B18AA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  <w:t>T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EL　　</w:t>
            </w:r>
          </w:p>
        </w:tc>
        <w:tc>
          <w:tcPr>
            <w:tcW w:w="3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E18DD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FAX　　</w:t>
            </w:r>
          </w:p>
        </w:tc>
      </w:tr>
      <w:tr w:rsidR="002C795F" w:rsidRPr="001C4596" w14:paraId="0EEB3DEC" w14:textId="77777777" w:rsidTr="00737F14">
        <w:trPr>
          <w:cantSplit/>
          <w:trHeight w:val="526"/>
        </w:trPr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1D3A7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ﾒｰﾙｱﾄﾞﾚｽ</w:t>
            </w:r>
          </w:p>
        </w:tc>
        <w:tc>
          <w:tcPr>
            <w:tcW w:w="819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681717A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2C795F" w:rsidRPr="001C4596" w14:paraId="6DD50A4F" w14:textId="77777777" w:rsidTr="00737F14">
        <w:trPr>
          <w:cantSplit/>
          <w:trHeight w:val="280"/>
        </w:trPr>
        <w:tc>
          <w:tcPr>
            <w:tcW w:w="172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B35016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ﾌﾘｶﾞﾅ</w:t>
            </w:r>
          </w:p>
          <w:p w14:paraId="07145588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担当者部署</w:t>
            </w:r>
          </w:p>
          <w:p w14:paraId="3221E77F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氏名</w:t>
            </w:r>
          </w:p>
        </w:tc>
        <w:tc>
          <w:tcPr>
            <w:tcW w:w="8199" w:type="dxa"/>
            <w:gridSpan w:val="2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BAC99A" w14:textId="77777777" w:rsidR="002C795F" w:rsidRPr="001C4596" w:rsidRDefault="002C795F" w:rsidP="00907E3C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2C795F" w:rsidRPr="001C4596" w14:paraId="48D865C9" w14:textId="77777777" w:rsidTr="00737F14">
        <w:trPr>
          <w:cantSplit/>
          <w:trHeight w:val="412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14:paraId="20F97216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8199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A735C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　　　　</w:t>
            </w:r>
          </w:p>
          <w:p w14:paraId="6C486131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  <w:p w14:paraId="2FC58DA9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2C795F" w:rsidRPr="001C4596" w14:paraId="3F29191D" w14:textId="77777777" w:rsidTr="00737F14">
        <w:trPr>
          <w:cantSplit/>
          <w:trHeight w:val="542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C59E3F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協賛額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4A2A4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  <w:p w14:paraId="51F0398E" w14:textId="43BB9DCB" w:rsidR="002C795F" w:rsidRPr="001C4596" w:rsidRDefault="002C795F" w:rsidP="00737F14">
            <w:pPr>
              <w:ind w:firstLineChars="200" w:firstLine="44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</w:rPr>
              <w:t>金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</w:t>
            </w:r>
            <w:r w:rsidR="00AD0EE5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  <w:p w14:paraId="07DCDD79" w14:textId="77777777" w:rsidR="002C795F" w:rsidRPr="001C4596" w:rsidRDefault="002C795F" w:rsidP="00737F14">
            <w:pPr>
              <w:ind w:firstLineChars="200" w:firstLine="360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</w:tbl>
    <w:p w14:paraId="26B5432E" w14:textId="77777777" w:rsidR="002C795F" w:rsidRPr="001C4596" w:rsidRDefault="002C795F" w:rsidP="002C795F">
      <w:pPr>
        <w:spacing w:line="280" w:lineRule="exact"/>
        <w:rPr>
          <w:rFonts w:ascii="ＭＳ Ｐゴシック" w:eastAsia="ＭＳ Ｐゴシック" w:hAnsi="ＭＳ Ｐゴシック" w:cs="Times New Roman"/>
          <w:szCs w:val="20"/>
        </w:rPr>
      </w:pPr>
    </w:p>
    <w:tbl>
      <w:tblPr>
        <w:tblW w:w="0" w:type="auto"/>
        <w:tblInd w:w="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5"/>
      </w:tblGrid>
      <w:tr w:rsidR="002C795F" w:rsidRPr="001C4596" w14:paraId="1C67D497" w14:textId="77777777" w:rsidTr="00737F14">
        <w:trPr>
          <w:trHeight w:val="1253"/>
        </w:trPr>
        <w:tc>
          <w:tcPr>
            <w:tcW w:w="8095" w:type="dxa"/>
          </w:tcPr>
          <w:p w14:paraId="12DF06CB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1144D60" w14:textId="77777777" w:rsidR="002C795F" w:rsidRPr="001C4596" w:rsidRDefault="002C795F" w:rsidP="00737F14">
            <w:pPr>
              <w:ind w:firstLineChars="300" w:firstLine="720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>お振込み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  <w:lang w:eastAsia="zh-TW"/>
              </w:rPr>
              <w:t xml:space="preserve">口座　</w:t>
            </w:r>
          </w:p>
          <w:p w14:paraId="52E9151F" w14:textId="77777777" w:rsidR="002C795F" w:rsidRPr="001C4596" w:rsidRDefault="002C795F" w:rsidP="00737F14">
            <w:pPr>
              <w:ind w:firstLineChars="400" w:firstLine="96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52DC1769" w14:textId="77777777" w:rsidR="002C795F" w:rsidRPr="001C4596" w:rsidRDefault="002C795F" w:rsidP="00737F14">
            <w:pPr>
              <w:ind w:firstLineChars="600" w:firstLine="1446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沖縄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 xml:space="preserve">銀行　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本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店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普通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預金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２２６７０３７</w:t>
            </w:r>
          </w:p>
          <w:p w14:paraId="607AE61E" w14:textId="77777777" w:rsidR="002C795F" w:rsidRPr="001C4596" w:rsidRDefault="002C795F" w:rsidP="00737F14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特定非営利活動法人ヴィクサーレスポーツクラブ</w:t>
            </w:r>
          </w:p>
          <w:p w14:paraId="65DAF7F8" w14:textId="77777777" w:rsidR="002C795F" w:rsidRPr="001C4596" w:rsidRDefault="002C795F" w:rsidP="00737F14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5653631F" w14:textId="77777777" w:rsidR="002C795F" w:rsidRDefault="002C795F" w:rsidP="002C795F">
      <w:pPr>
        <w:tabs>
          <w:tab w:val="left" w:pos="4500"/>
          <w:tab w:val="left" w:pos="5040"/>
        </w:tabs>
        <w:spacing w:line="32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580E73ED" w14:textId="77777777" w:rsidR="002C795F" w:rsidRPr="001C4596" w:rsidRDefault="002C795F" w:rsidP="002C795F">
      <w:pPr>
        <w:tabs>
          <w:tab w:val="left" w:pos="4500"/>
          <w:tab w:val="left" w:pos="5040"/>
        </w:tabs>
        <w:spacing w:line="32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3D8238DE" w14:textId="77777777" w:rsidR="002C795F" w:rsidRPr="001C4596" w:rsidRDefault="002C795F" w:rsidP="002C795F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認定NPO法人ヴィクサーレスポーツクラブ</w:t>
      </w:r>
    </w:p>
    <w:p w14:paraId="47CC7A75" w14:textId="77777777" w:rsidR="002C795F" w:rsidRPr="001C4596" w:rsidRDefault="002C795F" w:rsidP="002C795F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〒900-0024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沖縄県那覇市古波蔵3-7-25　邁進ビル3階</w:t>
      </w:r>
    </w:p>
    <w:p w14:paraId="0A82C43B" w14:textId="77777777" w:rsidR="002C795F" w:rsidRPr="001C4596" w:rsidRDefault="002C795F" w:rsidP="002C795F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sz w:val="20"/>
          <w:szCs w:val="20"/>
          <w:lang w:val="pt-BR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>TEL/098-831-6400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>FAX/098-831-6402</w:t>
      </w:r>
    </w:p>
    <w:p w14:paraId="55AECA39" w14:textId="77777777" w:rsidR="002C795F" w:rsidRPr="001C4596" w:rsidRDefault="002C795F" w:rsidP="002C795F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 xml:space="preserve">E-mail 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 xml:space="preserve">　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>info.vicsale@vofc.jp</w:t>
      </w:r>
    </w:p>
    <w:p w14:paraId="2E1C7460" w14:textId="7C60064E" w:rsidR="001C4596" w:rsidRPr="002C795F" w:rsidRDefault="001C4596" w:rsidP="009C71B4">
      <w:pPr>
        <w:widowControl/>
        <w:jc w:val="left"/>
      </w:pPr>
    </w:p>
    <w:sectPr w:rsidR="001C4596" w:rsidRPr="002C795F" w:rsidSect="001C4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81492"/>
    <w:multiLevelType w:val="hybridMultilevel"/>
    <w:tmpl w:val="2DFEBE20"/>
    <w:lvl w:ilvl="0" w:tplc="DD14D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DF232C"/>
    <w:multiLevelType w:val="hybridMultilevel"/>
    <w:tmpl w:val="42A4E086"/>
    <w:lvl w:ilvl="0" w:tplc="9438B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1941821">
    <w:abstractNumId w:val="0"/>
  </w:num>
  <w:num w:numId="2" w16cid:durableId="152524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0A"/>
    <w:rsid w:val="0006720A"/>
    <w:rsid w:val="001176A1"/>
    <w:rsid w:val="00150588"/>
    <w:rsid w:val="001C4596"/>
    <w:rsid w:val="00222D2F"/>
    <w:rsid w:val="00282A16"/>
    <w:rsid w:val="002B336A"/>
    <w:rsid w:val="002C795F"/>
    <w:rsid w:val="0035253F"/>
    <w:rsid w:val="003C6678"/>
    <w:rsid w:val="00441B4B"/>
    <w:rsid w:val="004E2524"/>
    <w:rsid w:val="00560CB0"/>
    <w:rsid w:val="007328F9"/>
    <w:rsid w:val="007C3968"/>
    <w:rsid w:val="00817DA9"/>
    <w:rsid w:val="0082328A"/>
    <w:rsid w:val="00894302"/>
    <w:rsid w:val="008A3FFA"/>
    <w:rsid w:val="008D3DCF"/>
    <w:rsid w:val="00907E3C"/>
    <w:rsid w:val="0096659A"/>
    <w:rsid w:val="009C71B4"/>
    <w:rsid w:val="009F22E7"/>
    <w:rsid w:val="00A22A4A"/>
    <w:rsid w:val="00A55950"/>
    <w:rsid w:val="00AD0EE5"/>
    <w:rsid w:val="00C455D4"/>
    <w:rsid w:val="00D34157"/>
    <w:rsid w:val="00D43E47"/>
    <w:rsid w:val="00D7476F"/>
    <w:rsid w:val="00DC6DBB"/>
    <w:rsid w:val="00DF3CEF"/>
    <w:rsid w:val="00EC6311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5A857"/>
  <w15:chartTrackingRefBased/>
  <w15:docId w15:val="{3D336FF2-37F6-42B5-8190-1116FCC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7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72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7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72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7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72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720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6720A"/>
  </w:style>
  <w:style w:type="character" w:customStyle="1" w:styleId="ab">
    <w:name w:val="日付 (文字)"/>
    <w:basedOn w:val="a0"/>
    <w:link w:val="aa"/>
    <w:uiPriority w:val="99"/>
    <w:semiHidden/>
    <w:rsid w:val="0006720A"/>
  </w:style>
  <w:style w:type="paragraph" w:styleId="ac">
    <w:name w:val="Salutation"/>
    <w:basedOn w:val="a"/>
    <w:next w:val="a"/>
    <w:link w:val="ad"/>
    <w:uiPriority w:val="99"/>
    <w:unhideWhenUsed/>
    <w:rsid w:val="00560CB0"/>
  </w:style>
  <w:style w:type="character" w:customStyle="1" w:styleId="ad">
    <w:name w:val="挨拶文 (文字)"/>
    <w:basedOn w:val="a0"/>
    <w:link w:val="ac"/>
    <w:uiPriority w:val="99"/>
    <w:rsid w:val="00560CB0"/>
  </w:style>
  <w:style w:type="paragraph" w:styleId="ae">
    <w:name w:val="Closing"/>
    <w:basedOn w:val="a"/>
    <w:link w:val="af"/>
    <w:uiPriority w:val="99"/>
    <w:unhideWhenUsed/>
    <w:rsid w:val="00560CB0"/>
    <w:pPr>
      <w:jc w:val="right"/>
    </w:pPr>
  </w:style>
  <w:style w:type="character" w:customStyle="1" w:styleId="af">
    <w:name w:val="結語 (文字)"/>
    <w:basedOn w:val="a0"/>
    <w:link w:val="ae"/>
    <w:uiPriority w:val="99"/>
    <w:rsid w:val="0056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小百合 宮里</dc:creator>
  <cp:keywords/>
  <dc:description/>
  <cp:lastModifiedBy>宮里 尚</cp:lastModifiedBy>
  <cp:revision>3</cp:revision>
  <cp:lastPrinted>2025-04-26T09:15:00Z</cp:lastPrinted>
  <dcterms:created xsi:type="dcterms:W3CDTF">2025-05-30T01:03:00Z</dcterms:created>
  <dcterms:modified xsi:type="dcterms:W3CDTF">2025-05-30T01:03:00Z</dcterms:modified>
</cp:coreProperties>
</file>